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D3C95" w14:textId="77777777" w:rsidR="007D7AE4" w:rsidRDefault="007D7AE4">
      <w:r>
        <w:t xml:space="preserve">Драги </w:t>
      </w:r>
      <w:r>
        <w:rPr>
          <w:lang w:val="sr-Cyrl-RS"/>
        </w:rPr>
        <w:t>шестаци</w:t>
      </w:r>
      <w:r>
        <w:t>,</w:t>
      </w:r>
    </w:p>
    <w:p w14:paraId="1894393B" w14:textId="3DC17F4D" w:rsidR="0081628D" w:rsidRDefault="007D7AE4">
      <w:r>
        <w:t xml:space="preserve"> у наставку је линк који вас води до квиза који треба да решите и тако проверите шта сте запамтили из презентације о кошарци. Срећно и уживајте! </w:t>
      </w:r>
    </w:p>
    <w:p w14:paraId="33652E69" w14:textId="62427BA4" w:rsidR="0081628D" w:rsidRDefault="0081628D">
      <w:hyperlink r:id="rId4" w:history="1">
        <w:r w:rsidRPr="002F35E8">
          <w:rPr>
            <w:rStyle w:val="Hyperlink"/>
          </w:rPr>
          <w:t>https://docs.go</w:t>
        </w:r>
        <w:r w:rsidRPr="002F35E8">
          <w:rPr>
            <w:rStyle w:val="Hyperlink"/>
          </w:rPr>
          <w:t>o</w:t>
        </w:r>
        <w:r w:rsidRPr="002F35E8">
          <w:rPr>
            <w:rStyle w:val="Hyperlink"/>
          </w:rPr>
          <w:t>gle.com/forms/d/1xszCjpCWnRch2M3H5H2Pb5DJ3V0OeaX2jdPUhRf3n-k/edit?usp=sha</w:t>
        </w:r>
        <w:r w:rsidRPr="002F35E8">
          <w:rPr>
            <w:rStyle w:val="Hyperlink"/>
          </w:rPr>
          <w:t>r</w:t>
        </w:r>
        <w:r w:rsidRPr="002F35E8">
          <w:rPr>
            <w:rStyle w:val="Hyperlink"/>
          </w:rPr>
          <w:t>ing</w:t>
        </w:r>
      </w:hyperlink>
    </w:p>
    <w:p w14:paraId="626209C0" w14:textId="77777777" w:rsidR="0081628D" w:rsidRDefault="0081628D"/>
    <w:sectPr w:rsidR="00816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E4"/>
    <w:rsid w:val="000C435E"/>
    <w:rsid w:val="007D7AE4"/>
    <w:rsid w:val="0081628D"/>
    <w:rsid w:val="00D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013B"/>
  <w15:chartTrackingRefBased/>
  <w15:docId w15:val="{D8B9239A-4181-48F0-83C1-6C8A569D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A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xszCjpCWnRch2M3H5H2Pb5DJ3V0OeaX2jdPUhRf3n-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2</cp:revision>
  <dcterms:created xsi:type="dcterms:W3CDTF">2020-05-07T16:48:00Z</dcterms:created>
  <dcterms:modified xsi:type="dcterms:W3CDTF">2020-05-07T16:48:00Z</dcterms:modified>
</cp:coreProperties>
</file>